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E0" w:rsidRPr="000A2C9A" w:rsidRDefault="00E723E0" w:rsidP="00E723E0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0A2C9A">
        <w:rPr>
          <w:rFonts w:ascii="仿宋_GB2312" w:eastAsia="仿宋_GB2312" w:hAnsi="宋体" w:hint="eastAsia"/>
          <w:sz w:val="32"/>
          <w:szCs w:val="32"/>
        </w:rPr>
        <w:t>附件1：</w:t>
      </w:r>
    </w:p>
    <w:p w:rsidR="00E723E0" w:rsidRPr="00B7180B" w:rsidRDefault="00E723E0" w:rsidP="00E723E0">
      <w:pPr>
        <w:widowControl/>
        <w:jc w:val="center"/>
        <w:rPr>
          <w:rFonts w:ascii="华文中宋" w:eastAsia="华文中宋" w:hAnsi="华文中宋" w:cs="仿宋"/>
          <w:b/>
          <w:color w:val="000000"/>
          <w:kern w:val="0"/>
          <w:sz w:val="32"/>
          <w:szCs w:val="32"/>
        </w:rPr>
      </w:pPr>
      <w:r w:rsidRPr="00B7180B">
        <w:rPr>
          <w:rFonts w:ascii="华文中宋" w:eastAsia="华文中宋" w:hAnsi="华文中宋" w:cs="仿宋" w:hint="eastAsia"/>
          <w:b/>
          <w:color w:val="000000"/>
          <w:kern w:val="0"/>
          <w:sz w:val="32"/>
          <w:szCs w:val="32"/>
        </w:rPr>
        <w:t>学生公寓床上用品企业名录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40"/>
        <w:gridCol w:w="3770"/>
        <w:gridCol w:w="1701"/>
        <w:gridCol w:w="1984"/>
        <w:gridCol w:w="5812"/>
      </w:tblGrid>
      <w:tr w:rsidR="00E723E0" w:rsidRPr="00B7180B" w:rsidTr="00CD42B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黄骅市七彩绘床上用品有限公司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刘春奎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13611111669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际华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3534制衣有限公司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张丽娟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13933927518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 xml:space="preserve">山西省运城市闻喜县、河北省廊坊市广阳道162号 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绅宝针棉织品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韩燕祥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13301253583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北京市海淀区复兴路甲65号-A5号楼507房间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北京一锦工贸有限责任公司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侯雅伶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13501099696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北京市顺义区马坡镇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姚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店村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幸福西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街1号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黄骅市创世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纬家纺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王殿彬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13601022528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武汉市阳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逻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宝路棉制品有限责任公司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罗武昌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13521732926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湖北省武汉市阳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逻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经济开发区汉施路87号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北京凯德床上用品有限公司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张宁平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13601211090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大兴区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魏善庄镇河北辛庄村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北京金雨慧鑫贸易有限公司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田  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13810399845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r w:rsidRPr="004F6582">
              <w:rPr>
                <w:rFonts w:ascii="宋体" w:hAnsi="宋体" w:cs="宋体" w:hint="eastAsia"/>
                <w:kern w:val="0"/>
                <w:szCs w:val="21"/>
              </w:rPr>
              <w:t>经济技术开发区经海四路25号11号楼3-201室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河北省黄骅鑫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床垫被服有限公司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刘春山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13802149728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河北省黄骅市富博被服有限公司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王明江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13703330709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山东郓城洲邦家纺有限公司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史长凤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13911632339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山东省菏泽市郓城县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张莹镇刘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二村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北京市京红开阳被服有限公司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李月秀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18001250966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北京市顺义区后沙峪镇马关庄村西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北京天天福工贸有限公司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闫贵友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13901201938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北京市密云县穆家峪镇西穆家峪村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北京中庆伟业科贸有限公司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王大来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13911732816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丰台区丰管路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5号盛鑫嘉园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河北省黄骅市森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煜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家纺有限公司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徐复深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13717788652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棉通达科贸中心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荆荣华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13701330559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北京市顺义区高丽营镇金马工业区B区1号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沈阳秋实棉制品有限责任公司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黄英敏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13609879071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辽宁省沈阳市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沈北新区蒲河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路83号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联东U谷工业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园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北京丽美发床上用品厂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潘松华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13901065297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北京市海淀区西北旺冷泉村南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保定市远大工贸公司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张金伟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13933233912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河北省保定市向阳南大街814号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明翔顺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床上用品厂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李国和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13801224195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北京市朝阳区双桥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东路定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辛庄西村1号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苏州乐庭家居用品有限公司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杨晓东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13806268372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江苏省昆山市塔基路688号</w:t>
            </w:r>
          </w:p>
        </w:tc>
      </w:tr>
    </w:tbl>
    <w:p w:rsidR="00E723E0" w:rsidRDefault="00E723E0" w:rsidP="00E723E0">
      <w:pPr>
        <w:spacing w:line="240" w:lineRule="atLeast"/>
        <w:rPr>
          <w:rFonts w:ascii="黑体" w:eastAsia="黑体" w:hAnsi="仿宋" w:cs="仿宋"/>
          <w:color w:val="000000"/>
          <w:kern w:val="0"/>
          <w:sz w:val="32"/>
          <w:szCs w:val="32"/>
        </w:rPr>
        <w:sectPr w:rsidR="00E723E0" w:rsidSect="005D0E0A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003D01" w:rsidRPr="00E723E0" w:rsidRDefault="00003D01">
      <w:bookmarkStart w:id="0" w:name="_GoBack"/>
      <w:bookmarkEnd w:id="0"/>
    </w:p>
    <w:sectPr w:rsidR="00003D01" w:rsidRPr="00E7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23" w:rsidRDefault="00DD4223" w:rsidP="00E723E0">
      <w:r>
        <w:separator/>
      </w:r>
    </w:p>
  </w:endnote>
  <w:endnote w:type="continuationSeparator" w:id="0">
    <w:p w:rsidR="00DD4223" w:rsidRDefault="00DD4223" w:rsidP="00E7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23" w:rsidRDefault="00DD4223" w:rsidP="00E723E0">
      <w:r>
        <w:separator/>
      </w:r>
    </w:p>
  </w:footnote>
  <w:footnote w:type="continuationSeparator" w:id="0">
    <w:p w:rsidR="00DD4223" w:rsidRDefault="00DD4223" w:rsidP="00E7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92"/>
    <w:rsid w:val="00003D01"/>
    <w:rsid w:val="00DD4223"/>
    <w:rsid w:val="00E52F92"/>
    <w:rsid w:val="00E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3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2015-05-27T07:59:00Z</dcterms:created>
  <dcterms:modified xsi:type="dcterms:W3CDTF">2015-05-27T07:59:00Z</dcterms:modified>
</cp:coreProperties>
</file>